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474364EB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5F1724">
        <w:rPr>
          <w:rFonts w:ascii="Arial" w:hAnsi="Arial" w:cs="Arial"/>
          <w:noProof/>
          <w:sz w:val="20"/>
          <w:szCs w:val="20"/>
        </w:rPr>
        <w:t>2021-12-16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5FD8BC32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</w:p>
    <w:p w14:paraId="18B8C606" w14:textId="77777777" w:rsidR="004A7953" w:rsidRPr="00D245DC" w:rsidRDefault="004A7953" w:rsidP="004A7953">
      <w:pPr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 xml:space="preserve">       pieczątka jednostki</w:t>
      </w: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77777777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>ji pomocy publicznej przy</w:t>
      </w:r>
      <w:r w:rsidR="00424A37" w:rsidRPr="00D245DC">
        <w:rPr>
          <w:rFonts w:ascii="Arial" w:hAnsi="Arial" w:cs="Arial"/>
          <w:sz w:val="20"/>
          <w:szCs w:val="20"/>
        </w:rPr>
        <w:t xml:space="preserve"> wniosku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nie ma zmian w 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4A7953" w:rsidRPr="00105066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7676F1" w:rsidRPr="00D245DC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UOiG</w:t>
      </w:r>
      <w:proofErr w:type="spellEnd"/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27D12F7D" w:rsidR="004A7953" w:rsidRPr="00D245DC" w:rsidRDefault="0064388A" w:rsidP="005F1724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</w:t>
      </w:r>
      <w:r w:rsidR="005F1724">
        <w:rPr>
          <w:rFonts w:ascii="Arial" w:hAnsi="Arial" w:cs="Arial"/>
          <w:sz w:val="20"/>
          <w:szCs w:val="20"/>
        </w:rPr>
        <w:t> 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C1E6CE7" w14:textId="21C40C8B" w:rsidR="004A7953" w:rsidRPr="00D245DC" w:rsidRDefault="0064388A" w:rsidP="005F1724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</w:t>
      </w:r>
      <w:proofErr w:type="spellStart"/>
      <w:r w:rsidR="007676F1" w:rsidRPr="00D245DC">
        <w:rPr>
          <w:rFonts w:ascii="Arial" w:hAnsi="Arial" w:cs="Arial"/>
          <w:i/>
          <w:sz w:val="16"/>
          <w:szCs w:val="16"/>
        </w:rPr>
        <w:t>UOiG</w:t>
      </w:r>
      <w:proofErr w:type="spellEnd"/>
      <w:r w:rsidR="007676F1" w:rsidRPr="00D245DC">
        <w:rPr>
          <w:rFonts w:ascii="Arial" w:hAnsi="Arial" w:cs="Arial"/>
          <w:i/>
          <w:sz w:val="16"/>
          <w:szCs w:val="16"/>
        </w:rPr>
        <w:t>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5F1724">
        <w:rPr>
          <w:rFonts w:ascii="Arial" w:hAnsi="Arial" w:cs="Arial"/>
          <w:i/>
          <w:sz w:val="16"/>
          <w:szCs w:val="16"/>
        </w:rPr>
        <w:t xml:space="preserve"> </w:t>
      </w:r>
      <w:r w:rsidR="00424A37"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77777777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lat podatkowych, tj. </w:t>
      </w:r>
      <w:r w:rsidRPr="00D245DC">
        <w:rPr>
          <w:rFonts w:ascii="Arial" w:hAnsi="Arial" w:cs="Arial"/>
          <w:i/>
          <w:sz w:val="16"/>
          <w:szCs w:val="16"/>
        </w:rPr>
        <w:t>w bieżącym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roku </w:t>
      </w:r>
      <w:r w:rsidRPr="00D245DC">
        <w:rPr>
          <w:rFonts w:ascii="Arial" w:hAnsi="Arial" w:cs="Arial"/>
          <w:i/>
          <w:sz w:val="16"/>
          <w:szCs w:val="16"/>
        </w:rPr>
        <w:t xml:space="preserve">podatkowym </w:t>
      </w:r>
      <w:r w:rsidR="0037038A" w:rsidRPr="00D245DC">
        <w:rPr>
          <w:rFonts w:ascii="Arial" w:hAnsi="Arial" w:cs="Arial"/>
          <w:i/>
          <w:sz w:val="16"/>
          <w:szCs w:val="16"/>
        </w:rPr>
        <w:t>oraz 2 poprzedzających</w:t>
      </w:r>
      <w:r w:rsidRPr="00D245DC">
        <w:rPr>
          <w:rFonts w:ascii="Arial" w:hAnsi="Arial" w:cs="Arial"/>
          <w:i/>
          <w:sz w:val="16"/>
          <w:szCs w:val="16"/>
        </w:rPr>
        <w:t xml:space="preserve"> lat podatkowych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77777777" w:rsidR="00051A65" w:rsidRPr="00D245DC" w:rsidRDefault="00051A65" w:rsidP="00D245DC">
      <w:pPr>
        <w:ind w:left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pomoc)</w:t>
      </w:r>
    </w:p>
    <w:sectPr w:rsidR="00051A65" w:rsidRPr="00D245DC" w:rsidSect="001131C7">
      <w:headerReference w:type="default" r:id="rId7"/>
      <w:footerReference w:type="default" r:id="rId8"/>
      <w:pgSz w:w="11906" w:h="16838"/>
      <w:pgMar w:top="719" w:right="1133" w:bottom="56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08FD" w14:textId="77777777" w:rsidR="00DA352B" w:rsidRDefault="005F1724" w:rsidP="00DA352B">
    <w:pPr>
      <w:pStyle w:val="Stopka"/>
      <w:ind w:right="360"/>
    </w:pPr>
  </w:p>
  <w:p w14:paraId="163CA4C9" w14:textId="77777777" w:rsidR="00DA352B" w:rsidRDefault="005F1724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AA00" w14:textId="77777777" w:rsidR="00DA352B" w:rsidRDefault="005F1724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DA352B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DA352B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DA352B" w:rsidRDefault="005F1724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DA352B" w:rsidRDefault="005F1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53"/>
    <w:rsid w:val="00051A65"/>
    <w:rsid w:val="000C1771"/>
    <w:rsid w:val="000F26A9"/>
    <w:rsid w:val="00105066"/>
    <w:rsid w:val="001131C7"/>
    <w:rsid w:val="00157F27"/>
    <w:rsid w:val="001C4BE2"/>
    <w:rsid w:val="0026591F"/>
    <w:rsid w:val="00336DB9"/>
    <w:rsid w:val="0037038A"/>
    <w:rsid w:val="003F6CF0"/>
    <w:rsid w:val="00414E57"/>
    <w:rsid w:val="00424A37"/>
    <w:rsid w:val="004361AB"/>
    <w:rsid w:val="0049446C"/>
    <w:rsid w:val="004A7953"/>
    <w:rsid w:val="005F1724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944FAD"/>
    <w:rsid w:val="00A33D4B"/>
    <w:rsid w:val="00A86401"/>
    <w:rsid w:val="00AC7BBA"/>
    <w:rsid w:val="00AE7E97"/>
    <w:rsid w:val="00B04B02"/>
    <w:rsid w:val="00B15B38"/>
    <w:rsid w:val="00B54487"/>
    <w:rsid w:val="00B62DE1"/>
    <w:rsid w:val="00C90A04"/>
    <w:rsid w:val="00D245DC"/>
    <w:rsid w:val="00D37C01"/>
    <w:rsid w:val="00D6032E"/>
    <w:rsid w:val="00DB7CB5"/>
    <w:rsid w:val="00EF49E1"/>
    <w:rsid w:val="00F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Romanowska, Anna</cp:lastModifiedBy>
  <cp:revision>3</cp:revision>
  <cp:lastPrinted>2018-01-05T09:55:00Z</cp:lastPrinted>
  <dcterms:created xsi:type="dcterms:W3CDTF">2021-12-03T08:43:00Z</dcterms:created>
  <dcterms:modified xsi:type="dcterms:W3CDTF">2021-12-16T15:17:00Z</dcterms:modified>
</cp:coreProperties>
</file>